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JÄSENHAKEMUS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Hakijan nimi:_______________________________________________________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Syntymäaika 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Puhelin: 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Katuosoite: 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Postinumero: _________________ Toimipaikka: 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Sähköposti: 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Kotisivut: 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Vastaa kääntöpuolelle tai erillisillä liitteillä alla oleviin kysymyksiin!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Kuvataideopinnot, vuosi, oppilaitos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Kuvataidekurssit: opettaja /t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Taidekenttään liittyvä toiminta: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Näyttelyt (mahd.myös tulevat)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Teoskuvat (HYVÄLAATUISIA A4-TEOSKUVIA 4-5KPL LIITTEENÄ TAI LINKKI NETTIKUVIIN)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Ammatti / ammattiopinnot ja tutkinnot 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HAKEMUS LIITTEINEEN POSTITETAAN SÄHKÖPOSTIOSOITTEESEEN: 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sirkkaliisa.virt@gmail.com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TAI MAAPOSTISSA OSOITTEELLA: 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Pirkka-Hämeen Kuvataiteilijat ry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Tuomiokirkonkatu 17 B 33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33100 Tampere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sirkkaliisa.virt@gmail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